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FC407" w14:textId="77777777" w:rsidR="009A4F76" w:rsidRDefault="009A6A8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E08C26A" wp14:editId="2117330D">
            <wp:extent cx="3227705" cy="49593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0318A" w14:textId="77777777" w:rsidR="009A4F76" w:rsidRDefault="009A6A8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A392B51" w14:textId="77777777" w:rsidR="009A4F76" w:rsidRDefault="009A6A8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E3F6E09" w14:textId="77777777" w:rsidR="009A4F76" w:rsidRDefault="009A6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726D1E2B" w14:textId="77777777" w:rsidR="009A4F76" w:rsidRDefault="009A6A8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F2B3BB9" w14:textId="77777777" w:rsidR="009A4F76" w:rsidRDefault="009A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9F1BD3" w14:textId="77777777" w:rsidR="009A4F76" w:rsidRDefault="009A6A8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87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2AFB2B8B" w14:textId="77777777" w:rsidR="009A4F76" w:rsidRDefault="009A6A8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0C24EB0" w14:textId="77777777" w:rsidR="009A4F76" w:rsidRDefault="009A4F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9516B96" w14:textId="77777777" w:rsidR="009A4F76" w:rsidRDefault="009A6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399356F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7A39D65" w14:textId="77777777" w:rsidR="009A4F76" w:rsidRDefault="009A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AD9FCC3" w14:textId="77777777" w:rsidR="009A4F76" w:rsidRDefault="009A4F76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27C2B336" w14:textId="77777777" w:rsidR="009A4F76" w:rsidRDefault="009A6A8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Termometer ušesni Genius 2  +  napajalna postaja     2 kom</w:t>
      </w:r>
    </w:p>
    <w:p w14:paraId="7361E772" w14:textId="77777777" w:rsidR="009A4F76" w:rsidRDefault="009A4F76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p w14:paraId="0DF8EF89" w14:textId="77777777" w:rsidR="009A4F76" w:rsidRDefault="009A4F76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220A1CA2" w14:textId="77777777" w:rsidR="009A4F76" w:rsidRDefault="009A6A8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8F93FBA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D0EAA59" w14:textId="77777777" w:rsidR="009A4F76" w:rsidRDefault="009A6A8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6A9E1D7" w14:textId="77777777" w:rsidR="009A4F76" w:rsidRDefault="009A6A8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3E49AFDA" w14:textId="77777777" w:rsidR="009A4F76" w:rsidRDefault="009A6A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2BEC0142" w14:textId="77777777" w:rsidR="009A4F76" w:rsidRDefault="009A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14:paraId="17F90A42" w14:textId="77777777" w:rsidR="009A4F76" w:rsidRDefault="009A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14:paraId="480B522E" w14:textId="77777777" w:rsidR="009A4F76" w:rsidRDefault="009A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5C7E22" w14:textId="77777777" w:rsidR="009A4F76" w:rsidRDefault="009A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85FCCDE" w14:textId="77777777" w:rsidR="009A4F76" w:rsidRDefault="009A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435DDB" w14:textId="77777777" w:rsidR="009A4F76" w:rsidRDefault="009A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4974621D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E4DE49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3051A4" w14:textId="77777777" w:rsidR="009A4F76" w:rsidRDefault="009A6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3B8C01E" w14:textId="77777777" w:rsidR="009A4F76" w:rsidRDefault="009A6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71AF19EF" w14:textId="1BA3DEA7" w:rsidR="009A4F76" w:rsidRDefault="009A6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EN_ušesni termometer z napajalno postajo_87_202</w:t>
      </w:r>
      <w:r w:rsidR="009D7B2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14.02.2023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582DA43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FC20AB" w14:textId="77777777" w:rsidR="009A4F76" w:rsidRDefault="009A6A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4E7E2247" w14:textId="77777777" w:rsidR="009A4F76" w:rsidRDefault="009A6A8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.dipl.ekon</w:t>
      </w:r>
    </w:p>
    <w:p w14:paraId="57F5D5AF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1376E4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C4B3EA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36DC7F" w14:textId="77777777" w:rsidR="009A4F76" w:rsidRDefault="009A4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B5A85D" w14:textId="77777777" w:rsidR="009A4F76" w:rsidRDefault="009A4F76"/>
    <w:sectPr w:rsidR="009A4F76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D2185" w14:textId="77777777" w:rsidR="009A4F76" w:rsidRDefault="009A6A80">
      <w:pPr>
        <w:spacing w:after="0" w:line="240" w:lineRule="auto"/>
      </w:pPr>
      <w:r>
        <w:separator/>
      </w:r>
    </w:p>
  </w:endnote>
  <w:endnote w:type="continuationSeparator" w:id="0">
    <w:p w14:paraId="416B6117" w14:textId="77777777" w:rsidR="009A4F76" w:rsidRDefault="009A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F5F66" w14:textId="77777777" w:rsidR="009A4F76" w:rsidRDefault="009A6A8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C9BC284" w14:textId="77777777" w:rsidR="009A4F76" w:rsidRDefault="009A4F7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0E0E8" w14:textId="77777777" w:rsidR="009A4F76" w:rsidRDefault="009A4F76">
    <w:pPr>
      <w:pStyle w:val="Noga"/>
      <w:jc w:val="center"/>
    </w:pPr>
  </w:p>
  <w:p w14:paraId="22710E88" w14:textId="77777777" w:rsidR="009A4F76" w:rsidRDefault="009A6A8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6647409C" w14:textId="77777777" w:rsidR="009A4F76" w:rsidRDefault="009A4F76">
    <w:pPr>
      <w:pStyle w:val="Noga"/>
      <w:jc w:val="center"/>
    </w:pPr>
  </w:p>
  <w:p w14:paraId="56868C45" w14:textId="77777777" w:rsidR="009A4F76" w:rsidRDefault="009A4F76">
    <w:pPr>
      <w:pStyle w:val="Noga"/>
      <w:jc w:val="center"/>
    </w:pPr>
  </w:p>
  <w:p w14:paraId="02C0069E" w14:textId="77777777" w:rsidR="009A4F76" w:rsidRDefault="009A4F7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3838" w14:textId="77777777" w:rsidR="009A4F76" w:rsidRDefault="009A4F76">
    <w:pPr>
      <w:pStyle w:val="Noga"/>
      <w:jc w:val="center"/>
      <w:rPr>
        <w:rFonts w:ascii="Arial" w:hAnsi="Arial"/>
        <w:sz w:val="16"/>
      </w:rPr>
    </w:pPr>
  </w:p>
  <w:p w14:paraId="5C30821A" w14:textId="77777777" w:rsidR="009A4F76" w:rsidRDefault="009A4F76">
    <w:pPr>
      <w:pStyle w:val="Noga"/>
      <w:jc w:val="center"/>
      <w:rPr>
        <w:rFonts w:ascii="Arial" w:hAnsi="Arial"/>
        <w:sz w:val="16"/>
      </w:rPr>
    </w:pPr>
  </w:p>
  <w:p w14:paraId="4BFBFD68" w14:textId="77777777" w:rsidR="009A4F76" w:rsidRDefault="009A4F7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E4BB3" w14:textId="77777777" w:rsidR="009A4F76" w:rsidRDefault="009A6A80">
      <w:pPr>
        <w:spacing w:after="0" w:line="240" w:lineRule="auto"/>
      </w:pPr>
      <w:r>
        <w:separator/>
      </w:r>
    </w:p>
  </w:footnote>
  <w:footnote w:type="continuationSeparator" w:id="0">
    <w:p w14:paraId="04540A6C" w14:textId="77777777" w:rsidR="009A4F76" w:rsidRDefault="009A6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49137" w14:textId="77777777" w:rsidR="009A4F76" w:rsidRDefault="009A6A8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EC3C413" w14:textId="77777777" w:rsidR="009A4F76" w:rsidRDefault="009A4F7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FCDA" w14:textId="77777777" w:rsidR="009A4F76" w:rsidRDefault="009A6A8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1DF01AC" w14:textId="77777777" w:rsidR="009A4F76" w:rsidRDefault="009A6A80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73501273" w14:textId="77777777" w:rsidR="009A4F76" w:rsidRDefault="009A4F76">
    <w:pPr>
      <w:pStyle w:val="Noga"/>
      <w:jc w:val="center"/>
      <w:rPr>
        <w:rFonts w:ascii="Arial" w:hAnsi="Arial"/>
        <w:sz w:val="16"/>
      </w:rPr>
    </w:pPr>
  </w:p>
  <w:p w14:paraId="61E0C65A" w14:textId="77777777" w:rsidR="009A4F76" w:rsidRDefault="009A6A8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0674">
    <w:abstractNumId w:val="1"/>
  </w:num>
  <w:num w:numId="2" w16cid:durableId="1554198538">
    <w:abstractNumId w:val="1"/>
  </w:num>
  <w:num w:numId="3" w16cid:durableId="763188383">
    <w:abstractNumId w:val="0"/>
  </w:num>
  <w:num w:numId="4" w16cid:durableId="293679997">
    <w:abstractNumId w:val="0"/>
  </w:num>
  <w:num w:numId="5" w16cid:durableId="1165125926">
    <w:abstractNumId w:val="2"/>
  </w:num>
  <w:num w:numId="6" w16cid:durableId="605043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6"/>
  <w:defaultTabStop w:val="708"/>
  <w:hyphenationZone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80"/>
    <w:rsid w:val="009A4F76"/>
    <w:rsid w:val="009A6A80"/>
    <w:rsid w:val="009D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C857798"/>
  <w15:chartTrackingRefBased/>
  <w15:docId w15:val="{79E48942-5457-4009-8A3F-8681F781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6" w:lineRule="auto"/>
    </w:pPr>
    <w:rPr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sonormal0">
    <w:name w:val="msonormal"/>
    <w:basedOn w:val="Navaden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locked/>
  </w:style>
  <w:style w:type="paragraph" w:styleId="Noga">
    <w:name w:val="footer"/>
    <w:basedOn w:val="Navaden"/>
    <w:link w:val="Nog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locked/>
  </w:style>
  <w:style w:type="character" w:styleId="tevilkastrani">
    <w:name w:val="page number"/>
    <w:basedOn w:val="Privzetapisavaodstavka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1735</Characters>
  <Application>Microsoft Office Word</Application>
  <DocSecurity>0</DocSecurity>
  <Lines>14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2023-02-10T12:21:00Z</cp:lastPrinted>
  <dcterms:created xsi:type="dcterms:W3CDTF">2023-02-10T12:19:00Z</dcterms:created>
  <dcterms:modified xsi:type="dcterms:W3CDTF">2023-02-10T12:21:00Z</dcterms:modified>
</cp:coreProperties>
</file>